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69703" w14:textId="70A07CD2" w:rsidR="00F857E4" w:rsidRPr="00AD6BF6" w:rsidRDefault="00F857E4" w:rsidP="00205009">
      <w:pPr>
        <w:pStyle w:val="NoSpacing"/>
        <w:rPr>
          <w:b/>
        </w:rPr>
      </w:pPr>
      <w:r w:rsidRPr="00AD6BF6">
        <w:rPr>
          <w:b/>
        </w:rPr>
        <w:t xml:space="preserve">PROJECT:  </w:t>
      </w:r>
      <w:r w:rsidR="00D66CFF" w:rsidRPr="00AD6BF6">
        <w:rPr>
          <w:b/>
        </w:rPr>
        <w:t>PORTFOLIO PROFILE</w:t>
      </w:r>
    </w:p>
    <w:p w14:paraId="57E170C9" w14:textId="77777777" w:rsidR="00D66CFF" w:rsidRPr="00AD6BF6" w:rsidRDefault="00D66CFF" w:rsidP="00205009">
      <w:pPr>
        <w:pStyle w:val="NoSpacing"/>
        <w:rPr>
          <w:b/>
        </w:rPr>
      </w:pPr>
    </w:p>
    <w:p w14:paraId="17489785" w14:textId="7639DB09" w:rsidR="003C73C6" w:rsidRPr="00AD6BF6" w:rsidRDefault="003C73C6" w:rsidP="00205009">
      <w:pPr>
        <w:pStyle w:val="NoSpacing"/>
      </w:pPr>
      <w:r w:rsidRPr="00AD6BF6">
        <w:rPr>
          <w:b/>
        </w:rPr>
        <w:t>TASK</w:t>
      </w:r>
      <w:r w:rsidRPr="00AD6BF6">
        <w:t xml:space="preserve">:  As we’ve now seen, articles on the SAT come from literature or informational sources.  The informational sources are taken from a wide range of topics/areas of study.  You are going to be selecting a personal portfolio of articles this marking period; the more you read, the better your comprehension, vocabulary, and writing.  As you pick and read articles over the marking period, you will need a VARIETY of sources-no repeats from a subject area.  </w:t>
      </w:r>
    </w:p>
    <w:p w14:paraId="5A369D72" w14:textId="77777777" w:rsidR="003C73C6" w:rsidRPr="00AD6BF6" w:rsidRDefault="003C73C6" w:rsidP="00205009">
      <w:pPr>
        <w:pStyle w:val="NoSpacing"/>
      </w:pPr>
    </w:p>
    <w:p w14:paraId="207117E5" w14:textId="7EB0A974" w:rsidR="003C73C6" w:rsidRPr="00AD6BF6" w:rsidRDefault="003C73C6" w:rsidP="003C73C6">
      <w:pPr>
        <w:pStyle w:val="NoSpacing"/>
        <w:rPr>
          <w:b/>
        </w:rPr>
      </w:pPr>
      <w:r w:rsidRPr="00AD6BF6">
        <w:rPr>
          <w:b/>
        </w:rPr>
        <w:t>ARTICLES</w:t>
      </w:r>
    </w:p>
    <w:p w14:paraId="5A61D08F" w14:textId="79BFAC62" w:rsidR="00D66CFF" w:rsidRPr="00AD6BF6" w:rsidRDefault="00D66CFF" w:rsidP="003C73C6">
      <w:pPr>
        <w:pStyle w:val="NoSpacing"/>
      </w:pPr>
      <w:r w:rsidRPr="00AD6BF6">
        <w:t>Topic areas—remember that you need to vary!</w:t>
      </w:r>
    </w:p>
    <w:p w14:paraId="1553F7E6" w14:textId="77777777" w:rsidR="003C73C6" w:rsidRPr="00AD6BF6" w:rsidRDefault="003C73C6" w:rsidP="003C73C6">
      <w:pPr>
        <w:pStyle w:val="NoSpacing"/>
        <w:numPr>
          <w:ilvl w:val="0"/>
          <w:numId w:val="1"/>
        </w:numPr>
      </w:pPr>
      <w:r w:rsidRPr="00AD6BF6">
        <w:t>Current events</w:t>
      </w:r>
    </w:p>
    <w:p w14:paraId="5159FBC2" w14:textId="77777777" w:rsidR="003C73C6" w:rsidRPr="00AD6BF6" w:rsidRDefault="003C73C6" w:rsidP="003C73C6">
      <w:pPr>
        <w:pStyle w:val="NoSpacing"/>
        <w:numPr>
          <w:ilvl w:val="0"/>
          <w:numId w:val="1"/>
        </w:numPr>
      </w:pPr>
      <w:r w:rsidRPr="00AD6BF6">
        <w:t>Medicine</w:t>
      </w:r>
    </w:p>
    <w:p w14:paraId="041C2D14" w14:textId="77777777" w:rsidR="003C73C6" w:rsidRPr="00AD6BF6" w:rsidRDefault="003C73C6" w:rsidP="003C73C6">
      <w:pPr>
        <w:pStyle w:val="NoSpacing"/>
        <w:numPr>
          <w:ilvl w:val="0"/>
          <w:numId w:val="1"/>
        </w:numPr>
      </w:pPr>
      <w:r w:rsidRPr="00AD6BF6">
        <w:t>Technology</w:t>
      </w:r>
    </w:p>
    <w:p w14:paraId="47FA0572" w14:textId="77777777" w:rsidR="003C73C6" w:rsidRPr="00AD6BF6" w:rsidRDefault="003C73C6" w:rsidP="003C73C6">
      <w:pPr>
        <w:pStyle w:val="NoSpacing"/>
        <w:numPr>
          <w:ilvl w:val="0"/>
          <w:numId w:val="1"/>
        </w:numPr>
      </w:pPr>
      <w:r w:rsidRPr="00AD6BF6">
        <w:t>Politics</w:t>
      </w:r>
    </w:p>
    <w:p w14:paraId="5DAFD48F" w14:textId="77777777" w:rsidR="003C73C6" w:rsidRPr="00AD6BF6" w:rsidRDefault="003C73C6" w:rsidP="003C73C6">
      <w:pPr>
        <w:pStyle w:val="NoSpacing"/>
        <w:numPr>
          <w:ilvl w:val="0"/>
          <w:numId w:val="1"/>
        </w:numPr>
      </w:pPr>
      <w:r w:rsidRPr="00AD6BF6">
        <w:t>Entertainment/Pop Culture (they could include a review of a new TV show, movie, album, etc.)</w:t>
      </w:r>
    </w:p>
    <w:p w14:paraId="3D7A4C3D" w14:textId="77777777" w:rsidR="003C73C6" w:rsidRPr="00AD6BF6" w:rsidRDefault="003C73C6" w:rsidP="003C73C6">
      <w:pPr>
        <w:pStyle w:val="NoSpacing"/>
        <w:numPr>
          <w:ilvl w:val="0"/>
          <w:numId w:val="1"/>
        </w:numPr>
      </w:pPr>
      <w:r w:rsidRPr="00AD6BF6">
        <w:t>Psychology</w:t>
      </w:r>
    </w:p>
    <w:p w14:paraId="17CB9548" w14:textId="4945218A" w:rsidR="003C73C6" w:rsidRPr="00AD6BF6" w:rsidRDefault="003C73C6" w:rsidP="003C73C6">
      <w:pPr>
        <w:pStyle w:val="NoSpacing"/>
        <w:numPr>
          <w:ilvl w:val="0"/>
          <w:numId w:val="1"/>
        </w:numPr>
      </w:pPr>
      <w:r w:rsidRPr="00AD6BF6">
        <w:t>Economics</w:t>
      </w:r>
    </w:p>
    <w:p w14:paraId="7C24815F" w14:textId="722BDBC1" w:rsidR="00D66CFF" w:rsidRPr="00AD6BF6" w:rsidRDefault="00D66CFF" w:rsidP="003C73C6">
      <w:pPr>
        <w:pStyle w:val="NoSpacing"/>
        <w:numPr>
          <w:ilvl w:val="0"/>
          <w:numId w:val="1"/>
        </w:numPr>
      </w:pPr>
      <w:r w:rsidRPr="00AD6BF6">
        <w:t>Sports</w:t>
      </w:r>
    </w:p>
    <w:p w14:paraId="7E56A4CE" w14:textId="3C6042B9" w:rsidR="008027A8" w:rsidRPr="00AD6BF6" w:rsidRDefault="008027A8" w:rsidP="003C73C6">
      <w:pPr>
        <w:pStyle w:val="NoSpacing"/>
        <w:numPr>
          <w:ilvl w:val="0"/>
          <w:numId w:val="1"/>
        </w:numPr>
      </w:pPr>
      <w:r w:rsidRPr="00AD6BF6">
        <w:t>Health and Fitness</w:t>
      </w:r>
    </w:p>
    <w:p w14:paraId="180E67C4" w14:textId="53EC772B" w:rsidR="003C73C6" w:rsidRPr="00AD6BF6" w:rsidRDefault="003C73C6" w:rsidP="00AD6BF6">
      <w:pPr>
        <w:pStyle w:val="NoSpacing"/>
        <w:numPr>
          <w:ilvl w:val="0"/>
          <w:numId w:val="1"/>
        </w:numPr>
        <w:tabs>
          <w:tab w:val="left" w:pos="900"/>
        </w:tabs>
        <w:ind w:left="270" w:firstLine="90"/>
      </w:pPr>
      <w:r w:rsidRPr="00AD6BF6">
        <w:t>Environment</w:t>
      </w:r>
    </w:p>
    <w:p w14:paraId="31A47CCC" w14:textId="00077C02" w:rsidR="008027A8" w:rsidRPr="00AD6BF6" w:rsidRDefault="008027A8" w:rsidP="00AD6BF6">
      <w:pPr>
        <w:pStyle w:val="NoSpacing"/>
        <w:numPr>
          <w:ilvl w:val="0"/>
          <w:numId w:val="1"/>
        </w:numPr>
        <w:tabs>
          <w:tab w:val="left" w:pos="900"/>
        </w:tabs>
        <w:ind w:left="270" w:firstLine="90"/>
      </w:pPr>
      <w:r w:rsidRPr="00AD6BF6">
        <w:t xml:space="preserve">Travel </w:t>
      </w:r>
    </w:p>
    <w:p w14:paraId="7BAF80F9" w14:textId="322E0E20" w:rsidR="003C73C6" w:rsidRPr="00AD6BF6" w:rsidRDefault="003C73C6" w:rsidP="00AD6BF6">
      <w:pPr>
        <w:pStyle w:val="NoSpacing"/>
        <w:numPr>
          <w:ilvl w:val="0"/>
          <w:numId w:val="1"/>
        </w:numPr>
        <w:tabs>
          <w:tab w:val="left" w:pos="900"/>
        </w:tabs>
        <w:ind w:left="270" w:firstLine="90"/>
      </w:pPr>
      <w:r w:rsidRPr="00AD6BF6">
        <w:t xml:space="preserve">Science (chem, bio, physics, </w:t>
      </w:r>
      <w:r w:rsidR="00D66CFF" w:rsidRPr="00AD6BF6">
        <w:t xml:space="preserve">astronomy, </w:t>
      </w:r>
      <w:r w:rsidRPr="00AD6BF6">
        <w:t>etc.)</w:t>
      </w:r>
    </w:p>
    <w:p w14:paraId="16F3C832" w14:textId="77777777" w:rsidR="003C73C6" w:rsidRPr="00AD6BF6" w:rsidRDefault="003C73C6" w:rsidP="00AD6BF6">
      <w:pPr>
        <w:pStyle w:val="NoSpacing"/>
        <w:numPr>
          <w:ilvl w:val="0"/>
          <w:numId w:val="1"/>
        </w:numPr>
        <w:tabs>
          <w:tab w:val="left" w:pos="900"/>
        </w:tabs>
        <w:ind w:left="270" w:firstLine="90"/>
      </w:pPr>
      <w:r w:rsidRPr="00AD6BF6">
        <w:t>Home and Garden</w:t>
      </w:r>
    </w:p>
    <w:p w14:paraId="2153E3D5" w14:textId="77777777" w:rsidR="003C73C6" w:rsidRPr="00AD6BF6" w:rsidRDefault="003C73C6" w:rsidP="00AD6BF6">
      <w:pPr>
        <w:pStyle w:val="NoSpacing"/>
        <w:numPr>
          <w:ilvl w:val="0"/>
          <w:numId w:val="1"/>
        </w:numPr>
        <w:tabs>
          <w:tab w:val="left" w:pos="900"/>
        </w:tabs>
        <w:ind w:left="270" w:firstLine="90"/>
      </w:pPr>
      <w:r w:rsidRPr="00AD6BF6">
        <w:t>Education</w:t>
      </w:r>
    </w:p>
    <w:p w14:paraId="2A5828AA" w14:textId="77777777" w:rsidR="003C73C6" w:rsidRPr="00AD6BF6" w:rsidRDefault="003C73C6" w:rsidP="00AD6BF6">
      <w:pPr>
        <w:pStyle w:val="NoSpacing"/>
        <w:numPr>
          <w:ilvl w:val="0"/>
          <w:numId w:val="1"/>
        </w:numPr>
        <w:tabs>
          <w:tab w:val="left" w:pos="900"/>
        </w:tabs>
        <w:ind w:left="270" w:firstLine="90"/>
      </w:pPr>
      <w:r w:rsidRPr="00AD6BF6">
        <w:t>Criminal Justice</w:t>
      </w:r>
    </w:p>
    <w:p w14:paraId="131CC3C6" w14:textId="179A703B" w:rsidR="003C73C6" w:rsidRPr="00AD6BF6" w:rsidRDefault="003C73C6" w:rsidP="00AD6BF6">
      <w:pPr>
        <w:pStyle w:val="NoSpacing"/>
        <w:numPr>
          <w:ilvl w:val="0"/>
          <w:numId w:val="1"/>
        </w:numPr>
        <w:tabs>
          <w:tab w:val="left" w:pos="900"/>
        </w:tabs>
        <w:ind w:left="270" w:firstLine="90"/>
      </w:pPr>
      <w:r w:rsidRPr="00AD6BF6">
        <w:t>Religion</w:t>
      </w:r>
    </w:p>
    <w:p w14:paraId="1AD03751" w14:textId="1ED223E5" w:rsidR="00D66CFF" w:rsidRPr="00AD6BF6" w:rsidRDefault="00D66CFF" w:rsidP="00AD6BF6">
      <w:pPr>
        <w:pStyle w:val="NoSpacing"/>
        <w:numPr>
          <w:ilvl w:val="0"/>
          <w:numId w:val="1"/>
        </w:numPr>
        <w:tabs>
          <w:tab w:val="left" w:pos="900"/>
        </w:tabs>
        <w:ind w:left="270" w:firstLine="90"/>
      </w:pPr>
      <w:r w:rsidRPr="00AD6BF6">
        <w:t>Architecture</w:t>
      </w:r>
    </w:p>
    <w:p w14:paraId="7D2D2F5C" w14:textId="77777777" w:rsidR="003C73C6" w:rsidRPr="00AD6BF6" w:rsidRDefault="003C73C6" w:rsidP="00205009">
      <w:pPr>
        <w:pStyle w:val="NoSpacing"/>
      </w:pPr>
    </w:p>
    <w:p w14:paraId="573B0BE3" w14:textId="5443B524" w:rsidR="00205009" w:rsidRPr="00AD6BF6" w:rsidRDefault="003C73C6" w:rsidP="00205009">
      <w:pPr>
        <w:pStyle w:val="NoSpacing"/>
        <w:rPr>
          <w:b/>
        </w:rPr>
      </w:pPr>
      <w:r w:rsidRPr="00AD6BF6">
        <w:rPr>
          <w:b/>
        </w:rPr>
        <w:t xml:space="preserve">SUGGESTED </w:t>
      </w:r>
      <w:r w:rsidR="00205009" w:rsidRPr="00AD6BF6">
        <w:rPr>
          <w:b/>
        </w:rPr>
        <w:t>SITES</w:t>
      </w:r>
      <w:r w:rsidR="00E83D5B">
        <w:rPr>
          <w:b/>
        </w:rPr>
        <w:t>: Note that articles need to be substantial—2 printed pages (depending on font size) is a good goal post for a minimum.</w:t>
      </w:r>
      <w:bookmarkStart w:id="0" w:name="_GoBack"/>
      <w:bookmarkEnd w:id="0"/>
    </w:p>
    <w:p w14:paraId="61A4E0B6" w14:textId="33129E6B" w:rsidR="00205009" w:rsidRPr="00AD6BF6" w:rsidRDefault="003C73C6" w:rsidP="003C73C6">
      <w:pPr>
        <w:pStyle w:val="NoSpacing"/>
        <w:numPr>
          <w:ilvl w:val="0"/>
          <w:numId w:val="2"/>
        </w:numPr>
        <w:rPr>
          <w:i/>
        </w:rPr>
      </w:pPr>
      <w:r w:rsidRPr="00AD6BF6">
        <w:rPr>
          <w:i/>
        </w:rPr>
        <w:t xml:space="preserve">The </w:t>
      </w:r>
      <w:r w:rsidR="00205009" w:rsidRPr="00AD6BF6">
        <w:rPr>
          <w:i/>
        </w:rPr>
        <w:t>New York Times</w:t>
      </w:r>
    </w:p>
    <w:p w14:paraId="2D3D9C05" w14:textId="7EFC28E5" w:rsidR="00205009" w:rsidRPr="00AD6BF6" w:rsidRDefault="00205009" w:rsidP="003C73C6">
      <w:pPr>
        <w:pStyle w:val="NoSpacing"/>
        <w:numPr>
          <w:ilvl w:val="0"/>
          <w:numId w:val="2"/>
        </w:numPr>
        <w:rPr>
          <w:i/>
        </w:rPr>
      </w:pPr>
      <w:r w:rsidRPr="00AD6BF6">
        <w:rPr>
          <w:i/>
        </w:rPr>
        <w:t>Washington Post</w:t>
      </w:r>
    </w:p>
    <w:p w14:paraId="2AB9DE6A" w14:textId="4FE4B177" w:rsidR="00205009" w:rsidRPr="00AD6BF6" w:rsidRDefault="00205009" w:rsidP="003C73C6">
      <w:pPr>
        <w:pStyle w:val="NoSpacing"/>
        <w:numPr>
          <w:ilvl w:val="0"/>
          <w:numId w:val="2"/>
        </w:numPr>
        <w:rPr>
          <w:i/>
        </w:rPr>
      </w:pPr>
      <w:r w:rsidRPr="00AD6BF6">
        <w:rPr>
          <w:i/>
        </w:rPr>
        <w:t>Newsweek</w:t>
      </w:r>
    </w:p>
    <w:p w14:paraId="1378F016" w14:textId="63CCB8A3" w:rsidR="00205009" w:rsidRPr="00AD6BF6" w:rsidRDefault="00205009" w:rsidP="003C73C6">
      <w:pPr>
        <w:pStyle w:val="NoSpacing"/>
        <w:numPr>
          <w:ilvl w:val="0"/>
          <w:numId w:val="2"/>
        </w:numPr>
        <w:rPr>
          <w:i/>
        </w:rPr>
      </w:pPr>
      <w:r w:rsidRPr="00AD6BF6">
        <w:rPr>
          <w:i/>
        </w:rPr>
        <w:t>Time</w:t>
      </w:r>
    </w:p>
    <w:p w14:paraId="3FD42D4A" w14:textId="5E096858" w:rsidR="00205009" w:rsidRPr="00AD6BF6" w:rsidRDefault="00205009" w:rsidP="003C73C6">
      <w:pPr>
        <w:pStyle w:val="NoSpacing"/>
        <w:numPr>
          <w:ilvl w:val="0"/>
          <w:numId w:val="2"/>
        </w:numPr>
      </w:pPr>
      <w:r w:rsidRPr="00AD6BF6">
        <w:t>Huffington Post</w:t>
      </w:r>
    </w:p>
    <w:p w14:paraId="74922326" w14:textId="3A2D18B7" w:rsidR="00205009" w:rsidRPr="00AD6BF6" w:rsidRDefault="00205009" w:rsidP="003C73C6">
      <w:pPr>
        <w:pStyle w:val="NoSpacing"/>
        <w:numPr>
          <w:ilvl w:val="0"/>
          <w:numId w:val="2"/>
        </w:numPr>
      </w:pPr>
      <w:r w:rsidRPr="00AD6BF6">
        <w:t>ESPN</w:t>
      </w:r>
    </w:p>
    <w:p w14:paraId="6F1A02F7" w14:textId="3B4E0F62" w:rsidR="008027A8" w:rsidRPr="00AD6BF6" w:rsidRDefault="008027A8" w:rsidP="003C73C6">
      <w:pPr>
        <w:pStyle w:val="NoSpacing"/>
        <w:numPr>
          <w:ilvl w:val="0"/>
          <w:numId w:val="2"/>
        </w:numPr>
      </w:pPr>
      <w:r w:rsidRPr="00AD6BF6">
        <w:t>USA Today</w:t>
      </w:r>
    </w:p>
    <w:p w14:paraId="3CB0FE3D" w14:textId="40A27975" w:rsidR="002A6B6B" w:rsidRPr="00AD6BF6" w:rsidRDefault="002A6B6B" w:rsidP="003C73C6">
      <w:pPr>
        <w:pStyle w:val="NoSpacing"/>
        <w:numPr>
          <w:ilvl w:val="0"/>
          <w:numId w:val="2"/>
        </w:numPr>
      </w:pPr>
      <w:r w:rsidRPr="00AD6BF6">
        <w:t>NEWSELA</w:t>
      </w:r>
    </w:p>
    <w:p w14:paraId="341A5D0A" w14:textId="75E06E4E" w:rsidR="00D66CFF" w:rsidRPr="00AD6BF6" w:rsidRDefault="00D66CFF" w:rsidP="003C73C6">
      <w:pPr>
        <w:pStyle w:val="NoSpacing"/>
        <w:numPr>
          <w:ilvl w:val="0"/>
          <w:numId w:val="2"/>
        </w:numPr>
      </w:pPr>
      <w:r w:rsidRPr="00AD6BF6">
        <w:t>Reuters</w:t>
      </w:r>
    </w:p>
    <w:p w14:paraId="3DF4AEEE" w14:textId="0FFA27E6" w:rsidR="00D66CFF" w:rsidRPr="00AD6BF6" w:rsidRDefault="00D66CFF" w:rsidP="003C73C6">
      <w:pPr>
        <w:pStyle w:val="NoSpacing"/>
        <w:numPr>
          <w:ilvl w:val="0"/>
          <w:numId w:val="2"/>
        </w:numPr>
      </w:pPr>
      <w:r w:rsidRPr="00AD6BF6">
        <w:t>ABC/NBC news</w:t>
      </w:r>
    </w:p>
    <w:p w14:paraId="0A021EBF" w14:textId="5714432B" w:rsidR="00D66CFF" w:rsidRPr="00AD6BF6" w:rsidRDefault="00D66CFF" w:rsidP="00D66CFF">
      <w:pPr>
        <w:pStyle w:val="NoSpacing"/>
        <w:numPr>
          <w:ilvl w:val="0"/>
          <w:numId w:val="2"/>
        </w:numPr>
        <w:rPr>
          <w:i/>
        </w:rPr>
      </w:pPr>
      <w:r w:rsidRPr="00AD6BF6">
        <w:rPr>
          <w:i/>
        </w:rPr>
        <w:t>Wired</w:t>
      </w:r>
    </w:p>
    <w:p w14:paraId="3F619E44" w14:textId="4DF84E5F" w:rsidR="00D66CFF" w:rsidRPr="00AD6BF6" w:rsidRDefault="00D66CFF" w:rsidP="00D66CFF">
      <w:pPr>
        <w:pStyle w:val="NoSpacing"/>
        <w:numPr>
          <w:ilvl w:val="0"/>
          <w:numId w:val="2"/>
        </w:numPr>
        <w:rPr>
          <w:i/>
        </w:rPr>
      </w:pPr>
      <w:r w:rsidRPr="00AD6BF6">
        <w:rPr>
          <w:i/>
        </w:rPr>
        <w:t>Vox</w:t>
      </w:r>
    </w:p>
    <w:p w14:paraId="49E3617C" w14:textId="6AF35643" w:rsidR="00D66CFF" w:rsidRPr="00AD6BF6" w:rsidRDefault="00D66CFF" w:rsidP="00D66CFF">
      <w:pPr>
        <w:pStyle w:val="NoSpacing"/>
        <w:numPr>
          <w:ilvl w:val="0"/>
          <w:numId w:val="2"/>
        </w:numPr>
        <w:rPr>
          <w:i/>
        </w:rPr>
      </w:pPr>
      <w:r w:rsidRPr="00AD6BF6">
        <w:rPr>
          <w:i/>
        </w:rPr>
        <w:t>Mic</w:t>
      </w:r>
    </w:p>
    <w:p w14:paraId="14414027" w14:textId="526B4AF6" w:rsidR="00143592" w:rsidRPr="00AD6BF6" w:rsidRDefault="00143592" w:rsidP="00D66CFF">
      <w:pPr>
        <w:pStyle w:val="NoSpacing"/>
        <w:numPr>
          <w:ilvl w:val="0"/>
          <w:numId w:val="2"/>
        </w:numPr>
        <w:rPr>
          <w:i/>
        </w:rPr>
      </w:pPr>
      <w:r w:rsidRPr="00AD6BF6">
        <w:rPr>
          <w:i/>
        </w:rPr>
        <w:t>The Week</w:t>
      </w:r>
    </w:p>
    <w:p w14:paraId="7927AC29" w14:textId="2CA80F36" w:rsidR="00363797" w:rsidRPr="00AD6BF6" w:rsidRDefault="00363797" w:rsidP="00D66CFF">
      <w:pPr>
        <w:pStyle w:val="NoSpacing"/>
        <w:numPr>
          <w:ilvl w:val="0"/>
          <w:numId w:val="2"/>
        </w:numPr>
      </w:pPr>
      <w:r w:rsidRPr="00AD6BF6">
        <w:t>NPR</w:t>
      </w:r>
    </w:p>
    <w:p w14:paraId="465C42ED" w14:textId="02D55F85" w:rsidR="00363797" w:rsidRPr="00AD6BF6" w:rsidRDefault="00363797" w:rsidP="00D66CFF">
      <w:pPr>
        <w:pStyle w:val="NoSpacing"/>
        <w:numPr>
          <w:ilvl w:val="0"/>
          <w:numId w:val="2"/>
        </w:numPr>
        <w:rPr>
          <w:i/>
        </w:rPr>
      </w:pPr>
      <w:r w:rsidRPr="00AD6BF6">
        <w:rPr>
          <w:i/>
        </w:rPr>
        <w:t>The Atlantic</w:t>
      </w:r>
    </w:p>
    <w:p w14:paraId="06C9AD7D" w14:textId="77777777" w:rsidR="00AD6BF6" w:rsidRDefault="00887B28" w:rsidP="00205009">
      <w:pPr>
        <w:pStyle w:val="NoSpacing"/>
      </w:pPr>
      <w:r w:rsidRPr="00AD6BF6">
        <w:t>*</w:t>
      </w:r>
      <w:r w:rsidRPr="00AD6BF6">
        <w:rPr>
          <w:b/>
        </w:rPr>
        <w:t>Note</w:t>
      </w:r>
      <w:r w:rsidR="00AD6BF6" w:rsidRPr="00AD6BF6">
        <w:rPr>
          <w:b/>
        </w:rPr>
        <w:t xml:space="preserve"> 1</w:t>
      </w:r>
      <w:r w:rsidRPr="00AD6BF6">
        <w:t xml:space="preserve">:  </w:t>
      </w:r>
      <w:r w:rsidR="00AD6BF6">
        <w:t>When you visit sites, especially</w:t>
      </w:r>
      <w:r w:rsidRPr="00AD6BF6">
        <w:t xml:space="preserve"> CNN, Fox, or MSNBC, be careful that you stay in “news”; don’t veer into </w:t>
      </w:r>
    </w:p>
    <w:p w14:paraId="4208ACB6" w14:textId="128F7215" w:rsidR="00887B28" w:rsidRPr="00AD6BF6" w:rsidRDefault="00AD6BF6" w:rsidP="00205009">
      <w:pPr>
        <w:pStyle w:val="NoSpacing"/>
      </w:pPr>
      <w:r>
        <w:t xml:space="preserve">                  </w:t>
      </w:r>
      <w:r w:rsidR="00887B28" w:rsidRPr="00AD6BF6">
        <w:t>opinion pieces.</w:t>
      </w:r>
      <w:r w:rsidR="003C73C6" w:rsidRPr="00AD6BF6">
        <w:t xml:space="preserve"> </w:t>
      </w:r>
    </w:p>
    <w:p w14:paraId="30C586D1" w14:textId="77777777" w:rsidR="00AD6BF6" w:rsidRDefault="00AD6BF6" w:rsidP="00205009">
      <w:pPr>
        <w:pStyle w:val="NoSpacing"/>
      </w:pPr>
      <w:r w:rsidRPr="00AD6BF6">
        <w:t>*</w:t>
      </w:r>
      <w:r w:rsidRPr="00AD6BF6">
        <w:rPr>
          <w:b/>
        </w:rPr>
        <w:t>Note</w:t>
      </w:r>
      <w:r w:rsidRPr="00AD6BF6">
        <w:rPr>
          <w:b/>
        </w:rPr>
        <w:t xml:space="preserve"> 2</w:t>
      </w:r>
      <w:r>
        <w:t xml:space="preserve">:  As you do select articles, you need to keep track of basic MLA information: author, title of article, title of </w:t>
      </w:r>
    </w:p>
    <w:p w14:paraId="362129E2" w14:textId="2856847D" w:rsidR="00D66CFF" w:rsidRDefault="00AD6BF6" w:rsidP="00205009">
      <w:pPr>
        <w:pStyle w:val="NoSpacing"/>
      </w:pPr>
      <w:r>
        <w:t xml:space="preserve">                  publication, date it was published</w:t>
      </w:r>
    </w:p>
    <w:p w14:paraId="1A256D9A" w14:textId="77777777" w:rsidR="00AD6BF6" w:rsidRPr="00AD6BF6" w:rsidRDefault="00AD6BF6" w:rsidP="00205009">
      <w:pPr>
        <w:pStyle w:val="NoSpacing"/>
      </w:pPr>
    </w:p>
    <w:p w14:paraId="5FEA8B54" w14:textId="314300D3" w:rsidR="00205009" w:rsidRPr="00AD6BF6" w:rsidRDefault="00D66CFF" w:rsidP="00D66CFF">
      <w:pPr>
        <w:pStyle w:val="NoSpacing"/>
        <w:jc w:val="center"/>
        <w:rPr>
          <w:b/>
          <w:color w:val="FF0000"/>
        </w:rPr>
      </w:pPr>
      <w:r w:rsidRPr="00AD6BF6">
        <w:rPr>
          <w:b/>
          <w:noProof/>
          <w:color w:val="FF0000"/>
        </w:rPr>
        <w:drawing>
          <wp:inline distT="0" distB="0" distL="0" distR="0" wp14:anchorId="72835C17" wp14:editId="53BBDBCA">
            <wp:extent cx="276447" cy="276447"/>
            <wp:effectExtent l="0" t="0" r="9525" b="9525"/>
            <wp:docPr id="1" name="Graphic 1" descr="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2" cy="28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BF6">
        <w:rPr>
          <w:b/>
          <w:color w:val="FF0000"/>
        </w:rPr>
        <w:t>More info to follow about actual assignments beyond reading!</w:t>
      </w:r>
    </w:p>
    <w:sectPr w:rsidR="00205009" w:rsidRPr="00AD6BF6" w:rsidSect="0014359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700C"/>
    <w:multiLevelType w:val="hybridMultilevel"/>
    <w:tmpl w:val="BB764686"/>
    <w:lvl w:ilvl="0" w:tplc="D256CE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96910"/>
    <w:multiLevelType w:val="hybridMultilevel"/>
    <w:tmpl w:val="95EE4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09"/>
    <w:rsid w:val="00143592"/>
    <w:rsid w:val="00164AA7"/>
    <w:rsid w:val="00205009"/>
    <w:rsid w:val="002A6B6B"/>
    <w:rsid w:val="00363797"/>
    <w:rsid w:val="003C73C6"/>
    <w:rsid w:val="004D70A2"/>
    <w:rsid w:val="007E546A"/>
    <w:rsid w:val="008027A8"/>
    <w:rsid w:val="00887B28"/>
    <w:rsid w:val="00AD6BF6"/>
    <w:rsid w:val="00C05B03"/>
    <w:rsid w:val="00D66CFF"/>
    <w:rsid w:val="00E83D5B"/>
    <w:rsid w:val="00F8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AA28"/>
  <w15:chartTrackingRefBased/>
  <w15:docId w15:val="{072AE592-F75D-41F1-9CB7-B3ECFBE8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5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REMAR, COLLEEN</cp:lastModifiedBy>
  <cp:revision>6</cp:revision>
  <dcterms:created xsi:type="dcterms:W3CDTF">2018-04-20T10:49:00Z</dcterms:created>
  <dcterms:modified xsi:type="dcterms:W3CDTF">2018-06-19T18:42:00Z</dcterms:modified>
</cp:coreProperties>
</file>